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42F41" w14:textId="77777777" w:rsidR="00BE3AE6" w:rsidRDefault="00882537">
      <w:r>
        <w:t>Healthy Creamy Cashew Dill Dip/Dressing</w:t>
      </w:r>
    </w:p>
    <w:p w14:paraId="35C5C008" w14:textId="77777777" w:rsidR="00882537" w:rsidRDefault="00882537"/>
    <w:p w14:paraId="7E64D090" w14:textId="2FCDFA30" w:rsidR="00882537" w:rsidRDefault="00C41E55">
      <w:r>
        <w:t>This recipe is a healthy take on other grocery store dips and dressing that tend to have a lot of unwanted and unhealthy fats in them. Depending on how much hemp milk you add to this recipe you can use it to dip vegetables (or chips!) or I make it a little more liquid and use it to top a sandwich (bread, mashed avocado, spinach, tomato and sprouts</w:t>
      </w:r>
      <w:r w:rsidR="00392F9F">
        <w:t>, yum!). You can also use it on</w:t>
      </w:r>
      <w:r>
        <w:t xml:space="preserve"> your salad!</w:t>
      </w:r>
    </w:p>
    <w:p w14:paraId="7CA22676" w14:textId="77777777" w:rsidR="00C41E55" w:rsidRDefault="00C41E55"/>
    <w:p w14:paraId="73AA6A56" w14:textId="77777777" w:rsidR="00882537" w:rsidRDefault="00882537">
      <w:r>
        <w:t>Recipe</w:t>
      </w:r>
    </w:p>
    <w:p w14:paraId="6BBE4D9D" w14:textId="77777777" w:rsidR="00882537" w:rsidRDefault="00882537">
      <w:r>
        <w:t>1 Cup (or a little over) Cashews, soaked*</w:t>
      </w:r>
    </w:p>
    <w:p w14:paraId="7EB48148" w14:textId="532033E1" w:rsidR="00882537" w:rsidRDefault="001C5BBC">
      <w:r>
        <w:t>1-Tablespoon</w:t>
      </w:r>
      <w:r w:rsidR="00882537">
        <w:t xml:space="preserve"> Apple Cider Vinegar</w:t>
      </w:r>
    </w:p>
    <w:p w14:paraId="6DD0B418" w14:textId="7A3DE60C" w:rsidR="00882537" w:rsidRDefault="001C5BBC">
      <w:r>
        <w:t>2-Teaspoon</w:t>
      </w:r>
      <w:r w:rsidR="00882537">
        <w:t xml:space="preserve"> Parsley Flakes</w:t>
      </w:r>
    </w:p>
    <w:p w14:paraId="7A99F02E" w14:textId="69ECEF93" w:rsidR="00882537" w:rsidRDefault="001C5BBC">
      <w:r>
        <w:t>2-Tablespoon</w:t>
      </w:r>
      <w:r w:rsidR="00882537">
        <w:t xml:space="preserve"> Dill Weed</w:t>
      </w:r>
    </w:p>
    <w:p w14:paraId="7EA01177" w14:textId="77777777" w:rsidR="00882537" w:rsidRDefault="00882537">
      <w:r>
        <w:t>¼ cup chopped Chives</w:t>
      </w:r>
    </w:p>
    <w:p w14:paraId="5DCAECB4" w14:textId="126ADD98" w:rsidR="00882537" w:rsidRDefault="001C5BBC">
      <w:r>
        <w:t>1-Tablespoon</w:t>
      </w:r>
      <w:r w:rsidR="00882537">
        <w:t xml:space="preserve"> Onion Powder</w:t>
      </w:r>
    </w:p>
    <w:p w14:paraId="4CE79393" w14:textId="77777777" w:rsidR="00882537" w:rsidRDefault="00882537">
      <w:r>
        <w:t>2 Garlic Cloves</w:t>
      </w:r>
    </w:p>
    <w:p w14:paraId="6B15549A" w14:textId="7D0B893B" w:rsidR="00882537" w:rsidRDefault="00882537">
      <w:r>
        <w:t xml:space="preserve">¼ Cup Hemp Milk </w:t>
      </w:r>
      <w:r w:rsidR="001C5BBC">
        <w:t>(add</w:t>
      </w:r>
      <w:r>
        <w:t xml:space="preserve"> a little extra at the end for consistency)</w:t>
      </w:r>
    </w:p>
    <w:p w14:paraId="2C5B8EDC" w14:textId="77777777" w:rsidR="00882537" w:rsidRDefault="00882537">
      <w:r>
        <w:t>¼ Cup Water</w:t>
      </w:r>
    </w:p>
    <w:p w14:paraId="4F844B96" w14:textId="77777777" w:rsidR="00882537" w:rsidRDefault="00882537">
      <w:r>
        <w:t>A fourth of a lemon squeezed for the juice</w:t>
      </w:r>
    </w:p>
    <w:p w14:paraId="2154A624" w14:textId="77777777" w:rsidR="00882537" w:rsidRDefault="00882537">
      <w:r>
        <w:t>Salt and pepper to taste</w:t>
      </w:r>
    </w:p>
    <w:p w14:paraId="47767517" w14:textId="77777777" w:rsidR="00882537" w:rsidRDefault="00882537"/>
    <w:p w14:paraId="2676CE2C" w14:textId="77777777" w:rsidR="00882537" w:rsidRDefault="00882537">
      <w:r>
        <w:t>*You can let the cashews soak in water overnight, or for quicker use bring water to a boil and let cashews sit boiling for 30 minutes and then drain the water and rinse the cashews.</w:t>
      </w:r>
    </w:p>
    <w:p w14:paraId="36D02728" w14:textId="77777777" w:rsidR="00882537" w:rsidRDefault="00882537"/>
    <w:p w14:paraId="6A7AF3B5" w14:textId="77777777" w:rsidR="00882537" w:rsidRDefault="00882537">
      <w:r>
        <w:t>Add all ingredients to a blender or small food processor. Add additional hemp milk for creamier or more liquid dressing depending how you like it!</w:t>
      </w:r>
    </w:p>
    <w:p w14:paraId="09E46037" w14:textId="77777777" w:rsidR="00882537" w:rsidRDefault="00882537"/>
    <w:p w14:paraId="194BE251" w14:textId="77777777" w:rsidR="00882537" w:rsidRDefault="00882537">
      <w:r>
        <w:t>Enjoy!</w:t>
      </w:r>
    </w:p>
    <w:p w14:paraId="0F360A15" w14:textId="1B3FF35F" w:rsidR="00882537" w:rsidRDefault="001C5BBC">
      <w:r>
        <w:rPr>
          <w:noProof/>
        </w:rPr>
        <w:lastRenderedPageBreak/>
        <w:drawing>
          <wp:inline distT="0" distB="0" distL="0" distR="0" wp14:anchorId="7F685195" wp14:editId="32A859C8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7423" w14:textId="77777777" w:rsidR="00882537" w:rsidRDefault="00882537"/>
    <w:p w14:paraId="15CD3883" w14:textId="3FC37746" w:rsidR="00882537" w:rsidRDefault="001C5BBC">
      <w:r>
        <w:rPr>
          <w:noProof/>
        </w:rPr>
        <w:drawing>
          <wp:inline distT="0" distB="0" distL="0" distR="0" wp14:anchorId="5F49C14A" wp14:editId="475E3BA9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3957E" wp14:editId="5AAE1F59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537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37"/>
    <w:rsid w:val="001C5BBC"/>
    <w:rsid w:val="00392F9F"/>
    <w:rsid w:val="00882537"/>
    <w:rsid w:val="00BE3AE6"/>
    <w:rsid w:val="00C4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C598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B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B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B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B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166</Words>
  <Characters>952</Characters>
  <Application>Microsoft Macintosh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4</cp:revision>
  <dcterms:created xsi:type="dcterms:W3CDTF">2016-02-02T16:52:00Z</dcterms:created>
  <dcterms:modified xsi:type="dcterms:W3CDTF">2016-02-24T03:58:00Z</dcterms:modified>
</cp:coreProperties>
</file>